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3C" w:rsidRPr="0068078E" w:rsidRDefault="008955FD" w:rsidP="0089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78E">
        <w:rPr>
          <w:rFonts w:ascii="Times New Roman" w:hAnsi="Times New Roman" w:cs="Times New Roman"/>
          <w:sz w:val="28"/>
          <w:szCs w:val="28"/>
        </w:rPr>
        <w:t>Расписание</w:t>
      </w:r>
    </w:p>
    <w:p w:rsidR="008955FD" w:rsidRPr="0068078E" w:rsidRDefault="0068078E" w:rsidP="0089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78E">
        <w:rPr>
          <w:rFonts w:ascii="Times New Roman" w:hAnsi="Times New Roman" w:cs="Times New Roman"/>
          <w:sz w:val="28"/>
          <w:szCs w:val="28"/>
        </w:rPr>
        <w:t>на 2011</w:t>
      </w:r>
      <w:r w:rsidR="00783C84" w:rsidRPr="0068078E">
        <w:rPr>
          <w:rFonts w:ascii="Times New Roman" w:hAnsi="Times New Roman" w:cs="Times New Roman"/>
          <w:sz w:val="28"/>
          <w:szCs w:val="28"/>
        </w:rPr>
        <w:t>-201</w:t>
      </w:r>
      <w:r w:rsidRPr="0068078E">
        <w:rPr>
          <w:rFonts w:ascii="Times New Roman" w:hAnsi="Times New Roman" w:cs="Times New Roman"/>
          <w:sz w:val="28"/>
          <w:szCs w:val="28"/>
        </w:rPr>
        <w:t>2</w:t>
      </w:r>
      <w:r w:rsidR="008955FD" w:rsidRPr="0068078E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8955FD" w:rsidRPr="0068078E" w:rsidRDefault="008955FD" w:rsidP="008955FD">
      <w:pPr>
        <w:rPr>
          <w:rFonts w:ascii="Times New Roman" w:hAnsi="Times New Roman" w:cs="Times New Roman"/>
          <w:sz w:val="28"/>
          <w:szCs w:val="28"/>
        </w:rPr>
      </w:pPr>
      <w:r w:rsidRPr="0068078E">
        <w:rPr>
          <w:rFonts w:ascii="Times New Roman" w:hAnsi="Times New Roman" w:cs="Times New Roman"/>
          <w:sz w:val="28"/>
          <w:szCs w:val="28"/>
        </w:rPr>
        <w:t>Название объединения________________________________________</w:t>
      </w:r>
    </w:p>
    <w:p w:rsidR="008955FD" w:rsidRPr="0068078E" w:rsidRDefault="008955FD" w:rsidP="008955FD">
      <w:pPr>
        <w:tabs>
          <w:tab w:val="left" w:pos="2900"/>
        </w:tabs>
        <w:rPr>
          <w:rFonts w:ascii="Times New Roman" w:hAnsi="Times New Roman" w:cs="Times New Roman"/>
          <w:sz w:val="28"/>
          <w:szCs w:val="28"/>
        </w:rPr>
      </w:pPr>
      <w:r w:rsidRPr="0068078E">
        <w:rPr>
          <w:rFonts w:ascii="Times New Roman" w:hAnsi="Times New Roman" w:cs="Times New Roman"/>
          <w:sz w:val="28"/>
          <w:szCs w:val="28"/>
        </w:rPr>
        <w:t>ФИО педагога</w:t>
      </w:r>
      <w:r w:rsidRPr="0068078E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55FD" w:rsidRPr="0068078E" w:rsidTr="008955FD">
        <w:tc>
          <w:tcPr>
            <w:tcW w:w="2392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занятия</w:t>
            </w:r>
          </w:p>
        </w:tc>
      </w:tr>
      <w:tr w:rsidR="008955FD" w:rsidRPr="0068078E" w:rsidTr="008955FD">
        <w:tc>
          <w:tcPr>
            <w:tcW w:w="2392" w:type="dxa"/>
          </w:tcPr>
          <w:p w:rsidR="00F4198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98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955FD"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4198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FD" w:rsidRPr="0068078E" w:rsidTr="008955FD">
        <w:tc>
          <w:tcPr>
            <w:tcW w:w="2392" w:type="dxa"/>
          </w:tcPr>
          <w:p w:rsidR="008955FD" w:rsidRPr="0068078E" w:rsidRDefault="008955FD" w:rsidP="008955FD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955FD"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4198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FD" w:rsidRPr="0068078E" w:rsidTr="008955FD">
        <w:tc>
          <w:tcPr>
            <w:tcW w:w="2392" w:type="dxa"/>
          </w:tcPr>
          <w:p w:rsidR="008955FD" w:rsidRPr="0068078E" w:rsidRDefault="008955FD" w:rsidP="008955FD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955FD"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4198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FD" w:rsidRPr="0068078E" w:rsidTr="008955FD">
        <w:tc>
          <w:tcPr>
            <w:tcW w:w="2392" w:type="dxa"/>
          </w:tcPr>
          <w:p w:rsidR="008955FD" w:rsidRPr="0068078E" w:rsidRDefault="008955FD" w:rsidP="008955FD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955FD"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4198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8955FD" w:rsidP="008955FD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FD" w:rsidRPr="0068078E" w:rsidTr="008955FD">
        <w:tc>
          <w:tcPr>
            <w:tcW w:w="2392" w:type="dxa"/>
          </w:tcPr>
          <w:p w:rsidR="00F4198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8955F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955FD"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4198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8955FD" w:rsidP="008955FD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8955F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FD" w:rsidRPr="0068078E" w:rsidTr="008955FD">
        <w:tc>
          <w:tcPr>
            <w:tcW w:w="2392" w:type="dxa"/>
          </w:tcPr>
          <w:p w:rsidR="00F4198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955FD"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F4198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8955F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FD" w:rsidRPr="0068078E" w:rsidTr="008955FD">
        <w:tc>
          <w:tcPr>
            <w:tcW w:w="2392" w:type="dxa"/>
          </w:tcPr>
          <w:p w:rsidR="00F4198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955F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5FD" w:rsidRPr="0068078E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F4198D" w:rsidRPr="0068078E" w:rsidRDefault="00F4198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8955FD" w:rsidP="008955FD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FD" w:rsidRPr="0068078E" w:rsidRDefault="008955FD" w:rsidP="00F4198D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5FD" w:rsidRPr="0068078E" w:rsidRDefault="008955FD" w:rsidP="008955FD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98D" w:rsidRPr="0068078E" w:rsidRDefault="00F4198D" w:rsidP="008955FD">
      <w:pPr>
        <w:tabs>
          <w:tab w:val="left" w:pos="2900"/>
        </w:tabs>
        <w:rPr>
          <w:rFonts w:ascii="Times New Roman" w:hAnsi="Times New Roman" w:cs="Times New Roman"/>
          <w:sz w:val="24"/>
          <w:szCs w:val="24"/>
        </w:rPr>
      </w:pPr>
    </w:p>
    <w:p w:rsidR="00F4198D" w:rsidRPr="0068078E" w:rsidRDefault="00F4198D" w:rsidP="00F4198D">
      <w:pPr>
        <w:rPr>
          <w:rFonts w:ascii="Times New Roman" w:hAnsi="Times New Roman" w:cs="Times New Roman"/>
          <w:sz w:val="24"/>
          <w:szCs w:val="24"/>
        </w:rPr>
      </w:pPr>
      <w:r w:rsidRPr="0068078E">
        <w:rPr>
          <w:rFonts w:ascii="Times New Roman" w:hAnsi="Times New Roman" w:cs="Times New Roman"/>
          <w:sz w:val="24"/>
          <w:szCs w:val="24"/>
        </w:rPr>
        <w:t>Обо всех изменениях расписания за 3 дня ставить в известность администрацию</w:t>
      </w:r>
    </w:p>
    <w:p w:rsidR="00F4198D" w:rsidRPr="0068078E" w:rsidRDefault="00F4198D" w:rsidP="00F4198D">
      <w:pPr>
        <w:rPr>
          <w:rFonts w:ascii="Times New Roman" w:hAnsi="Times New Roman" w:cs="Times New Roman"/>
          <w:sz w:val="24"/>
          <w:szCs w:val="24"/>
        </w:rPr>
      </w:pPr>
      <w:r w:rsidRPr="0068078E">
        <w:rPr>
          <w:rFonts w:ascii="Times New Roman" w:hAnsi="Times New Roman" w:cs="Times New Roman"/>
          <w:sz w:val="24"/>
          <w:szCs w:val="24"/>
        </w:rPr>
        <w:t xml:space="preserve">                             Педагог д./о._______________________________________           </w:t>
      </w:r>
    </w:p>
    <w:sectPr w:rsidR="00F4198D" w:rsidRPr="0068078E" w:rsidSect="004A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55FD"/>
    <w:rsid w:val="001F72E0"/>
    <w:rsid w:val="004A6A3C"/>
    <w:rsid w:val="005831FE"/>
    <w:rsid w:val="00641A1D"/>
    <w:rsid w:val="0068078E"/>
    <w:rsid w:val="00783C84"/>
    <w:rsid w:val="008955FD"/>
    <w:rsid w:val="0093058B"/>
    <w:rsid w:val="00B5202C"/>
    <w:rsid w:val="00B845CF"/>
    <w:rsid w:val="00DA3C83"/>
    <w:rsid w:val="00E55EA7"/>
    <w:rsid w:val="00F2743D"/>
    <w:rsid w:val="00F4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2010-08-25T06:55:00Z</cp:lastPrinted>
  <dcterms:created xsi:type="dcterms:W3CDTF">2008-08-27T07:35:00Z</dcterms:created>
  <dcterms:modified xsi:type="dcterms:W3CDTF">2011-09-06T12:15:00Z</dcterms:modified>
</cp:coreProperties>
</file>